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DE" w:rsidRDefault="009B1F7D">
      <w:r>
        <w:t xml:space="preserve">Historic Photographs </w:t>
      </w:r>
      <w:r w:rsidR="006326CE">
        <w:t>Student Analysis Worksheet G</w:t>
      </w:r>
      <w:bookmarkStart w:id="0" w:name="_GoBack"/>
      <w:bookmarkEnd w:id="0"/>
    </w:p>
    <w:p w:rsidR="009B1F7D" w:rsidRDefault="009B1F7D">
      <w:r>
        <w:t>Image ID#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Name:</w:t>
      </w:r>
    </w:p>
    <w:p w:rsidR="009B1F7D" w:rsidRDefault="009B1F7D">
      <w:r>
        <w:t xml:space="preserve">Analyzing Picture images: Identifying time and place </w:t>
      </w:r>
    </w:p>
    <w:p w:rsidR="009B1F7D" w:rsidRDefault="009B1F7D">
      <w:r>
        <w:t>Create a Title:</w:t>
      </w:r>
    </w:p>
    <w:p w:rsidR="009B1F7D" w:rsidRDefault="009B1F7D">
      <w:r>
        <w:t>Observable Data</w:t>
      </w:r>
      <w:r>
        <w:tab/>
      </w:r>
      <w:r>
        <w:tab/>
      </w:r>
      <w:r>
        <w:tab/>
      </w:r>
      <w:r>
        <w:tab/>
        <w:t xml:space="preserve">     Inferred or Reflective Data</w:t>
      </w:r>
      <w:r>
        <w:br/>
        <w:t>List 3 to 5 nouns seen in the picture</w:t>
      </w:r>
      <w:r>
        <w:tab/>
      </w:r>
      <w:r>
        <w:tab/>
        <w:t xml:space="preserve">      List 3 to 5 items, using verbs, adjectives, and adverbs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9B1F7D" w:rsidTr="009B1F7D">
        <w:trPr>
          <w:trHeight w:val="2412"/>
        </w:trPr>
        <w:tc>
          <w:tcPr>
            <w:tcW w:w="4826" w:type="dxa"/>
          </w:tcPr>
          <w:p w:rsidR="009B1F7D" w:rsidRDefault="009B1F7D"/>
        </w:tc>
        <w:tc>
          <w:tcPr>
            <w:tcW w:w="4826" w:type="dxa"/>
          </w:tcPr>
          <w:p w:rsidR="009B1F7D" w:rsidRDefault="009B1F7D"/>
        </w:tc>
      </w:tr>
    </w:tbl>
    <w:p w:rsidR="009B1F7D" w:rsidRDefault="009B1F7D"/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9B1F7D" w:rsidTr="009B1F7D">
        <w:trPr>
          <w:trHeight w:val="1257"/>
        </w:trPr>
        <w:tc>
          <w:tcPr>
            <w:tcW w:w="9651" w:type="dxa"/>
          </w:tcPr>
          <w:p w:rsidR="009B1F7D" w:rsidRDefault="009B1F7D">
            <w:r>
              <w:t>Questions needing to be answered about this picture?</w:t>
            </w:r>
          </w:p>
        </w:tc>
      </w:tr>
    </w:tbl>
    <w:p w:rsidR="009B1F7D" w:rsidRDefault="009B1F7D">
      <w:r>
        <w:t xml:space="preserve"> </w:t>
      </w:r>
      <w:proofErr w:type="gramStart"/>
      <w:r>
        <w:t>Using the information above, answer the following questions to the best of your ability.</w:t>
      </w:r>
      <w:proofErr w:type="gramEnd"/>
      <w:r>
        <w:t xml:space="preserve"> N/A may be an acceptable answer for some of the items.</w:t>
      </w:r>
    </w:p>
    <w:p w:rsidR="009B1F7D" w:rsidRDefault="009B1F7D">
      <w:r>
        <w:t>Location of Picture (region of country):</w:t>
      </w:r>
    </w:p>
    <w:p w:rsidR="009B1F7D" w:rsidRDefault="009B1F7D">
      <w:r>
        <w:t>Location of Picture (county or state):</w:t>
      </w:r>
    </w:p>
    <w:p w:rsidR="009B1F7D" w:rsidRDefault="009B1F7D">
      <w:r>
        <w:t>Location of Picture (city or township):</w:t>
      </w:r>
    </w:p>
    <w:p w:rsidR="009B1F7D" w:rsidRDefault="009B1F7D">
      <w:r>
        <w:t>Location of Place (street or address):</w:t>
      </w:r>
    </w:p>
    <w:p w:rsidR="009B1F7D" w:rsidRDefault="009B1F7D">
      <w:r>
        <w:t>Season of year:</w:t>
      </w:r>
    </w:p>
    <w:p w:rsidR="009B1F7D" w:rsidRDefault="009B1F7D">
      <w:r>
        <w:t>Possible month/day:</w:t>
      </w:r>
    </w:p>
    <w:p w:rsidR="009B1F7D" w:rsidRDefault="009B1F7D">
      <w:r>
        <w:t>Time of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6"/>
      </w:tblGrid>
      <w:tr w:rsidR="009B1F7D" w:rsidTr="009B1F7D">
        <w:trPr>
          <w:trHeight w:val="1197"/>
        </w:trPr>
        <w:tc>
          <w:tcPr>
            <w:tcW w:w="9336" w:type="dxa"/>
          </w:tcPr>
          <w:p w:rsidR="009B1F7D" w:rsidRDefault="009B1F7D">
            <w:r>
              <w:t>If I were to be searching for this picture on the internet, these are the words I would use to search:</w:t>
            </w:r>
          </w:p>
        </w:tc>
      </w:tr>
    </w:tbl>
    <w:p w:rsidR="009B1F7D" w:rsidRDefault="009B1F7D"/>
    <w:sectPr w:rsidR="009B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D"/>
    <w:rsid w:val="0057619C"/>
    <w:rsid w:val="006326CE"/>
    <w:rsid w:val="009B1F7D"/>
    <w:rsid w:val="00B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Staff User</cp:lastModifiedBy>
  <cp:revision>2</cp:revision>
  <dcterms:created xsi:type="dcterms:W3CDTF">2015-06-17T17:49:00Z</dcterms:created>
  <dcterms:modified xsi:type="dcterms:W3CDTF">2015-06-17T17:49:00Z</dcterms:modified>
</cp:coreProperties>
</file>