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CA" w:rsidRDefault="00687781">
      <w:r w:rsidRPr="00687781">
        <w:t xml:space="preserve">Historic Photographs Student Analysis Worksheet E </w:t>
      </w:r>
      <w:r w:rsidRPr="00687781">
        <w:tab/>
      </w:r>
      <w:r w:rsidRPr="00687781">
        <w:tab/>
      </w:r>
    </w:p>
    <w:p w:rsidR="00F015CF" w:rsidRPr="00687781" w:rsidRDefault="00EE69CA">
      <w:r>
        <w:t>Slide ID #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687781" w:rsidRPr="00687781">
        <w:t>Student Name:</w:t>
      </w:r>
    </w:p>
    <w:p w:rsidR="00F015CF" w:rsidRDefault="00F015CF">
      <w:r>
        <w:t>Analyzing Pi</w:t>
      </w:r>
      <w:r w:rsidR="00D97DE7">
        <w:t>cture Images: Photojournalism t</w:t>
      </w:r>
      <w:r w:rsidR="00687781">
        <w:t>ags</w:t>
      </w:r>
      <w:r>
        <w:t xml:space="preserve"> </w:t>
      </w:r>
    </w:p>
    <w:p w:rsidR="00F015CF" w:rsidRDefault="00D97DE7">
      <w:r>
        <w:t>Using only the picture, identify the answers to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5"/>
      </w:tblGrid>
      <w:tr w:rsidR="00D97DE7" w:rsidTr="00D97DE7">
        <w:trPr>
          <w:trHeight w:val="772"/>
        </w:trPr>
        <w:tc>
          <w:tcPr>
            <w:tcW w:w="9305" w:type="dxa"/>
          </w:tcPr>
          <w:p w:rsidR="00D97DE7" w:rsidRDefault="00D97DE7">
            <w:r>
              <w:t>Who is in the image?</w:t>
            </w:r>
          </w:p>
        </w:tc>
      </w:tr>
      <w:tr w:rsidR="00D97DE7" w:rsidTr="00D97DE7">
        <w:trPr>
          <w:trHeight w:val="729"/>
        </w:trPr>
        <w:tc>
          <w:tcPr>
            <w:tcW w:w="9305" w:type="dxa"/>
          </w:tcPr>
          <w:p w:rsidR="00D97DE7" w:rsidRDefault="00D97DE7">
            <w:r>
              <w:t>What is the image about?</w:t>
            </w:r>
          </w:p>
        </w:tc>
      </w:tr>
      <w:tr w:rsidR="00D97DE7" w:rsidTr="00D97DE7">
        <w:trPr>
          <w:trHeight w:val="772"/>
        </w:trPr>
        <w:tc>
          <w:tcPr>
            <w:tcW w:w="9305" w:type="dxa"/>
          </w:tcPr>
          <w:p w:rsidR="00D97DE7" w:rsidRDefault="00D97DE7">
            <w:r>
              <w:t>When did the image take place?</w:t>
            </w:r>
          </w:p>
        </w:tc>
      </w:tr>
      <w:tr w:rsidR="00D97DE7" w:rsidTr="00D97DE7">
        <w:trPr>
          <w:trHeight w:val="772"/>
        </w:trPr>
        <w:tc>
          <w:tcPr>
            <w:tcW w:w="9305" w:type="dxa"/>
          </w:tcPr>
          <w:p w:rsidR="00D97DE7" w:rsidRDefault="00D97DE7">
            <w:r>
              <w:t>Where did the image take place?</w:t>
            </w:r>
          </w:p>
        </w:tc>
      </w:tr>
      <w:tr w:rsidR="00D97DE7" w:rsidTr="00D97DE7">
        <w:trPr>
          <w:trHeight w:val="772"/>
        </w:trPr>
        <w:tc>
          <w:tcPr>
            <w:tcW w:w="9305" w:type="dxa"/>
          </w:tcPr>
          <w:p w:rsidR="00D97DE7" w:rsidRDefault="00D97DE7" w:rsidP="00D97DE7">
            <w:r>
              <w:t>Why was this photo taken?</w:t>
            </w:r>
          </w:p>
          <w:p w:rsidR="00D97DE7" w:rsidRDefault="00D97DE7"/>
        </w:tc>
      </w:tr>
    </w:tbl>
    <w:p w:rsidR="00F015CF" w:rsidRDefault="00D97DE7">
      <w:r>
        <w:t>Next, i</w:t>
      </w:r>
      <w:r w:rsidR="00F015CF">
        <w:t>magine that you are submitting</w:t>
      </w:r>
      <w:r>
        <w:t xml:space="preserve"> this photo to be published in the local</w:t>
      </w:r>
      <w:r w:rsidR="00F015CF">
        <w:t xml:space="preserve"> newspaper.  Using the five elements above, write a tag line to be published along with the paper. Reminder, tag lines are always less</w:t>
      </w:r>
      <w:r w:rsidR="00687781">
        <w:t xml:space="preserve"> than five sentences in length and require summarizing the photograph in as few words/sentences as possible. </w:t>
      </w:r>
      <w:r w:rsidR="00F015CF">
        <w:t xml:space="preserve">Write your tag line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1"/>
      </w:tblGrid>
      <w:tr w:rsidR="00D97DE7" w:rsidTr="00D97DE7">
        <w:trPr>
          <w:trHeight w:val="4111"/>
        </w:trPr>
        <w:tc>
          <w:tcPr>
            <w:tcW w:w="9381" w:type="dxa"/>
          </w:tcPr>
          <w:p w:rsidR="00D97DE7" w:rsidRDefault="00D97DE7"/>
        </w:tc>
      </w:tr>
    </w:tbl>
    <w:p w:rsidR="00D97DE7" w:rsidRPr="00F015CF" w:rsidRDefault="00D97DE7"/>
    <w:sectPr w:rsidR="00D97DE7" w:rsidRPr="00F0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CF"/>
    <w:rsid w:val="003659B6"/>
    <w:rsid w:val="0057619C"/>
    <w:rsid w:val="00687781"/>
    <w:rsid w:val="007C2F3E"/>
    <w:rsid w:val="00BA1494"/>
    <w:rsid w:val="00D97DE7"/>
    <w:rsid w:val="00EE69CA"/>
    <w:rsid w:val="00F0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Staff User</cp:lastModifiedBy>
  <cp:revision>2</cp:revision>
  <dcterms:created xsi:type="dcterms:W3CDTF">2015-06-17T17:23:00Z</dcterms:created>
  <dcterms:modified xsi:type="dcterms:W3CDTF">2015-06-17T17:23:00Z</dcterms:modified>
</cp:coreProperties>
</file>