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BE" w:rsidRDefault="009779BE">
      <w:r>
        <w:t>Historic Photographs Student Analysis D</w:t>
      </w:r>
    </w:p>
    <w:p w:rsidR="00BD25FE" w:rsidRDefault="00FC7399">
      <w:r>
        <w:t>Image ID</w:t>
      </w:r>
      <w:r w:rsidR="00B95824">
        <w:t xml:space="preserve"> #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BD25FE">
        <w:t xml:space="preserve"> </w:t>
      </w:r>
      <w:r>
        <w:tab/>
      </w:r>
      <w:r>
        <w:tab/>
        <w:t>Student Name:</w:t>
      </w:r>
    </w:p>
    <w:p w:rsidR="000D1CA6" w:rsidRDefault="000D1CA6">
      <w:r>
        <w:t>Analyzing Picture Images:  Recognizing architectural styles of buildings</w:t>
      </w:r>
    </w:p>
    <w:p w:rsidR="00E4705D" w:rsidRDefault="00FC7399">
      <w:r>
        <w:t>Use</w:t>
      </w:r>
      <w:r w:rsidR="00BD25FE">
        <w:t xml:space="preserve"> </w:t>
      </w:r>
      <w:r w:rsidR="00E4705D">
        <w:t xml:space="preserve">books </w:t>
      </w:r>
      <w:r>
        <w:t>and/</w:t>
      </w:r>
      <w:r w:rsidR="00E4705D">
        <w:t xml:space="preserve">or the internet to determine what </w:t>
      </w:r>
      <w:r>
        <w:t xml:space="preserve">architectural </w:t>
      </w:r>
      <w:r w:rsidR="00E4705D">
        <w:t xml:space="preserve">style applies to your picture. </w:t>
      </w:r>
      <w:r w:rsidR="000D1CA6">
        <w:t xml:space="preserve">Possible styles are listed for you, but more exist. </w:t>
      </w:r>
      <w:r w:rsidR="00E4705D">
        <w:t xml:space="preserve"> Some homes are a melding of 2 or more styles.  </w:t>
      </w:r>
    </w:p>
    <w:p w:rsidR="00BD25FE" w:rsidRDefault="00E4705D">
      <w:r>
        <w:t>Log cabin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Gothic</w:t>
      </w:r>
      <w:r w:rsidR="00BD25FE">
        <w:tab/>
      </w:r>
      <w:r w:rsidR="00BD25FE">
        <w:br/>
        <w:t>Victorian</w:t>
      </w:r>
      <w:r>
        <w:tab/>
      </w:r>
      <w:r>
        <w:tab/>
      </w:r>
      <w:r>
        <w:tab/>
      </w:r>
      <w:r>
        <w:tab/>
      </w:r>
      <w:r w:rsidR="00BD25FE">
        <w:tab/>
      </w:r>
      <w:r w:rsidR="00BD25FE">
        <w:tab/>
      </w:r>
      <w:r w:rsidR="00BD25FE">
        <w:tab/>
      </w:r>
      <w:r>
        <w:t xml:space="preserve">Greek </w:t>
      </w:r>
      <w:proofErr w:type="gramStart"/>
      <w:r w:rsidR="00BD25FE">
        <w:t>Revival  or</w:t>
      </w:r>
      <w:proofErr w:type="gramEnd"/>
      <w:r w:rsidR="00BD25FE">
        <w:t xml:space="preserve"> Neoclassical</w:t>
      </w:r>
      <w:r>
        <w:br/>
        <w:t>Re</w:t>
      </w:r>
      <w:r w:rsidR="000D1CA6">
        <w:t>naissance Revival</w:t>
      </w:r>
      <w:r w:rsidR="000D1CA6">
        <w:tab/>
      </w:r>
      <w:r w:rsidR="000D1CA6">
        <w:tab/>
      </w:r>
      <w:r w:rsidR="000D1CA6">
        <w:tab/>
      </w:r>
      <w:r w:rsidR="000D1CA6">
        <w:tab/>
      </w:r>
      <w:r w:rsidR="000D1CA6">
        <w:tab/>
      </w:r>
      <w:r w:rsidR="000D1CA6">
        <w:tab/>
        <w:t xml:space="preserve">Salt Box </w:t>
      </w:r>
      <w:r>
        <w:t xml:space="preserve"> </w:t>
      </w:r>
      <w:r>
        <w:br/>
      </w:r>
      <w:r w:rsidR="00BD25FE">
        <w:t>French Provincial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5FE">
        <w:t>Dutch Colonial</w:t>
      </w:r>
      <w:r>
        <w:br/>
        <w:t>Federalist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Queen Anne Style</w:t>
      </w:r>
      <w:r>
        <w:tab/>
      </w:r>
      <w:r w:rsidR="00BD25FE">
        <w:br/>
      </w:r>
      <w:r>
        <w:t>Colonial</w:t>
      </w:r>
      <w:r w:rsidR="000D1CA6">
        <w:t xml:space="preserve"> </w:t>
      </w:r>
      <w:r w:rsidR="00BD25FE">
        <w:tab/>
      </w:r>
      <w:r w:rsidR="00BD25FE">
        <w:tab/>
      </w:r>
      <w:r w:rsidR="00BD25FE">
        <w:tab/>
      </w:r>
      <w:r w:rsidR="00BD25FE">
        <w:tab/>
      </w:r>
      <w:r w:rsidR="00BD25FE">
        <w:tab/>
      </w:r>
      <w:r w:rsidR="00BD25FE">
        <w:tab/>
      </w:r>
      <w:r w:rsidR="00BD25FE">
        <w:tab/>
        <w:t>Art Deco</w:t>
      </w:r>
      <w:r w:rsidR="00BD25FE">
        <w:tab/>
      </w:r>
      <w:r w:rsidR="00BD25FE">
        <w:tab/>
      </w:r>
      <w:r w:rsidR="00BD25FE">
        <w:tab/>
      </w:r>
      <w:r w:rsidR="00BD25FE">
        <w:br/>
      </w:r>
      <w:r>
        <w:t>Beaux 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Moorish</w:t>
      </w:r>
      <w:r>
        <w:br/>
        <w:t>Craftsman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Cape Cod</w:t>
      </w:r>
      <w:r w:rsidR="00BD25FE">
        <w:t xml:space="preserve">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1"/>
      </w:tblGrid>
      <w:tr w:rsidR="000D1CA6" w:rsidTr="000D1CA6">
        <w:trPr>
          <w:trHeight w:val="1084"/>
        </w:trPr>
        <w:tc>
          <w:tcPr>
            <w:tcW w:w="9411" w:type="dxa"/>
          </w:tcPr>
          <w:p w:rsidR="000D1CA6" w:rsidRDefault="000D1CA6">
            <w:r>
              <w:t xml:space="preserve">Citing your source: List the title/author of the book or the </w:t>
            </w:r>
            <w:proofErr w:type="spellStart"/>
            <w:r>
              <w:t>eb</w:t>
            </w:r>
            <w:proofErr w:type="spellEnd"/>
            <w:r>
              <w:t xml:space="preserve"> page and address you used.</w:t>
            </w:r>
          </w:p>
        </w:tc>
      </w:tr>
    </w:tbl>
    <w:p w:rsidR="00BD25FE" w:rsidRDefault="00BD25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0D1CA6" w:rsidTr="000D1CA6">
        <w:trPr>
          <w:trHeight w:val="943"/>
        </w:trPr>
        <w:tc>
          <w:tcPr>
            <w:tcW w:w="9546" w:type="dxa"/>
          </w:tcPr>
          <w:p w:rsidR="000D1CA6" w:rsidRDefault="000D1CA6">
            <w:r>
              <w:t>Architectural style of the image:</w:t>
            </w:r>
          </w:p>
        </w:tc>
      </w:tr>
    </w:tbl>
    <w:p w:rsidR="000D1CA6" w:rsidRDefault="00E4705D">
      <w:r>
        <w:tab/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0D1CA6" w:rsidTr="000D1CA6">
        <w:trPr>
          <w:trHeight w:val="4471"/>
        </w:trPr>
        <w:tc>
          <w:tcPr>
            <w:tcW w:w="9381" w:type="dxa"/>
          </w:tcPr>
          <w:p w:rsidR="000D1CA6" w:rsidRDefault="000D1CA6">
            <w:r>
              <w:t xml:space="preserve">Write a </w:t>
            </w:r>
            <w:r w:rsidRPr="00BD25FE">
              <w:rPr>
                <w:b/>
              </w:rPr>
              <w:t>paragraph</w:t>
            </w:r>
            <w:r>
              <w:t xml:space="preserve"> describing why you think your house is in a particular style.  From your research, list 3 to 6 features of the style that are shown in your house.</w:t>
            </w:r>
          </w:p>
        </w:tc>
      </w:tr>
    </w:tbl>
    <w:p w:rsidR="00E4705D" w:rsidRDefault="00E4705D">
      <w:r>
        <w:tab/>
      </w:r>
      <w:r>
        <w:tab/>
      </w:r>
      <w:r>
        <w:tab/>
      </w:r>
      <w:r>
        <w:tab/>
      </w:r>
      <w:r>
        <w:tab/>
      </w:r>
    </w:p>
    <w:sectPr w:rsidR="00E4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5D"/>
    <w:rsid w:val="000D1CA6"/>
    <w:rsid w:val="0057619C"/>
    <w:rsid w:val="009779BE"/>
    <w:rsid w:val="00B95824"/>
    <w:rsid w:val="00BA1494"/>
    <w:rsid w:val="00BD25FE"/>
    <w:rsid w:val="00E4705D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Staff User</cp:lastModifiedBy>
  <cp:revision>2</cp:revision>
  <dcterms:created xsi:type="dcterms:W3CDTF">2015-06-17T17:23:00Z</dcterms:created>
  <dcterms:modified xsi:type="dcterms:W3CDTF">2015-06-17T17:23:00Z</dcterms:modified>
</cp:coreProperties>
</file>